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C9AF" w14:textId="77777777" w:rsidR="00657B43" w:rsidRPr="00313E6F" w:rsidRDefault="00313E6F" w:rsidP="006F54CE">
      <w:pPr>
        <w:rPr>
          <w:color w:val="FF0000"/>
        </w:rPr>
      </w:pPr>
      <w:r w:rsidRPr="00313E6F">
        <w:rPr>
          <w:color w:val="FF0000"/>
        </w:rPr>
        <w:t>(</w:t>
      </w:r>
      <w:r w:rsidR="006F54CE" w:rsidRPr="00313E6F">
        <w:rPr>
          <w:color w:val="FF0000"/>
        </w:rPr>
        <w:t>Ciudad, Mes/día/Año</w:t>
      </w:r>
      <w:r w:rsidRPr="00313E6F">
        <w:rPr>
          <w:color w:val="FF0000"/>
        </w:rPr>
        <w:t>)</w:t>
      </w:r>
    </w:p>
    <w:p w14:paraId="03D11040" w14:textId="77777777" w:rsidR="006F54CE" w:rsidRDefault="006F54CE" w:rsidP="006F54CE"/>
    <w:p w14:paraId="06691A48" w14:textId="77777777" w:rsidR="006F54CE" w:rsidRDefault="006F54CE" w:rsidP="006F54CE"/>
    <w:p w14:paraId="0921E406" w14:textId="77777777" w:rsidR="006F54CE" w:rsidRDefault="006F54CE" w:rsidP="006F54CE"/>
    <w:p w14:paraId="74355F91" w14:textId="77777777" w:rsidR="00313E6F" w:rsidRDefault="00313E6F" w:rsidP="006F54CE"/>
    <w:p w14:paraId="3EA03004" w14:textId="77777777" w:rsidR="006F54CE" w:rsidRDefault="006F54CE" w:rsidP="006F54CE">
      <w:r>
        <w:t>Señores</w:t>
      </w:r>
    </w:p>
    <w:p w14:paraId="225EEA7D" w14:textId="77777777" w:rsidR="006F54CE" w:rsidRDefault="006F54CE" w:rsidP="006F54CE">
      <w:r>
        <w:t>MUSEO NACIONAL DE COLOMBIA</w:t>
      </w:r>
    </w:p>
    <w:p w14:paraId="2E567981" w14:textId="77777777" w:rsidR="006F54CE" w:rsidRDefault="006F54CE" w:rsidP="006F54CE">
      <w:r>
        <w:t>Att. Proyecto Exposiciones Itinerantes del Museo Nacional de Colombia</w:t>
      </w:r>
    </w:p>
    <w:p w14:paraId="46801744" w14:textId="77777777" w:rsidR="006F54CE" w:rsidRPr="00313E6F" w:rsidRDefault="006F54CE" w:rsidP="006F54CE">
      <w:pPr>
        <w:rPr>
          <w:color w:val="FF0000"/>
        </w:rPr>
      </w:pPr>
      <w:r w:rsidRPr="00313E6F">
        <w:rPr>
          <w:color w:val="FF0000"/>
        </w:rPr>
        <w:t>(Ciudad)</w:t>
      </w:r>
    </w:p>
    <w:p w14:paraId="3B095788" w14:textId="77777777" w:rsidR="006F54CE" w:rsidRDefault="006F54CE" w:rsidP="006F54CE">
      <w:r>
        <w:t>Ref. Solicitud de Exposiciones Itinerantes</w:t>
      </w:r>
    </w:p>
    <w:p w14:paraId="706FCF59" w14:textId="77777777" w:rsidR="006F54CE" w:rsidRDefault="006F54CE" w:rsidP="006F54CE"/>
    <w:p w14:paraId="0C728C76" w14:textId="77777777" w:rsidR="006F54CE" w:rsidRDefault="006F54CE" w:rsidP="006F54CE"/>
    <w:p w14:paraId="2183398D" w14:textId="77777777" w:rsidR="006F54CE" w:rsidRDefault="006F54CE" w:rsidP="006F54CE"/>
    <w:p w14:paraId="42438FEB" w14:textId="77777777" w:rsidR="006F54CE" w:rsidRDefault="006F54CE" w:rsidP="006F54CE"/>
    <w:p w14:paraId="34F4FEF7" w14:textId="77777777" w:rsidR="00313E6F" w:rsidRDefault="00313E6F" w:rsidP="006F54CE"/>
    <w:p w14:paraId="35E62658" w14:textId="77777777" w:rsidR="00313E6F" w:rsidRDefault="00313E6F" w:rsidP="006F54CE"/>
    <w:p w14:paraId="5959C4ED" w14:textId="77777777" w:rsidR="00313E6F" w:rsidRPr="00313E6F" w:rsidRDefault="00313E6F" w:rsidP="006F54CE">
      <w:pPr>
        <w:rPr>
          <w:color w:val="FF0000"/>
        </w:rPr>
      </w:pPr>
      <w:r w:rsidRPr="00313E6F">
        <w:rPr>
          <w:color w:val="FF0000"/>
        </w:rPr>
        <w:t>(Encabezado)</w:t>
      </w:r>
    </w:p>
    <w:p w14:paraId="63E49276" w14:textId="77777777" w:rsidR="006F54CE" w:rsidRDefault="006F54CE" w:rsidP="006F54CE"/>
    <w:p w14:paraId="52D394F4" w14:textId="77777777" w:rsidR="006F54CE" w:rsidRDefault="006F54CE" w:rsidP="006F54CE"/>
    <w:p w14:paraId="1A06378C" w14:textId="77777777" w:rsidR="00B17BAC" w:rsidRDefault="00B17BAC" w:rsidP="006F54CE">
      <w:r>
        <w:t>Cordial saludo.</w:t>
      </w:r>
    </w:p>
    <w:p w14:paraId="7B8DC6B4" w14:textId="77777777" w:rsidR="00B17BAC" w:rsidRDefault="00B17BAC" w:rsidP="006F54CE"/>
    <w:p w14:paraId="090CE739" w14:textId="77777777" w:rsidR="006F54CE" w:rsidRDefault="00B17BAC" w:rsidP="005547AF">
      <w:pPr>
        <w:jc w:val="both"/>
      </w:pPr>
      <w:r>
        <w:t xml:space="preserve">Por medio de la presente, </w:t>
      </w:r>
      <w:r w:rsidR="006F54CE">
        <w:t>queremos manifestar nuestr</w:t>
      </w:r>
      <w:r>
        <w:t>o interés en</w:t>
      </w:r>
      <w:r w:rsidR="006F54CE">
        <w:t xml:space="preserve"> participar en el proyecto Exposiciones Itinerantes del Museo </w:t>
      </w:r>
      <w:r>
        <w:t>N</w:t>
      </w:r>
      <w:r w:rsidR="006F54CE">
        <w:t xml:space="preserve">acional de Colombia, con la presentación de la(s) exposición(es) _________________________, en las instalaciones de </w:t>
      </w:r>
      <w:r w:rsidR="006F54CE" w:rsidRPr="002F612C">
        <w:t>________________________</w:t>
      </w:r>
      <w:r w:rsidR="005547AF" w:rsidRPr="002F612C">
        <w:t>________________</w:t>
      </w:r>
      <w:r w:rsidR="002F612C">
        <w:t xml:space="preserve">, </w:t>
      </w:r>
      <w:r w:rsidR="006F54CE" w:rsidRPr="002F612C">
        <w:t>entre</w:t>
      </w:r>
      <w:r w:rsidR="006F54CE">
        <w:t xml:space="preserve"> </w:t>
      </w:r>
      <w:r w:rsidR="006F54CE" w:rsidRPr="002F612C">
        <w:t>los días</w:t>
      </w:r>
      <w:r w:rsidR="005547AF" w:rsidRPr="002F612C">
        <w:t>__________ del mes de _________ y los __________ del mes de ________________</w:t>
      </w:r>
      <w:r w:rsidR="006F54CE" w:rsidRPr="002F612C">
        <w:t>.</w:t>
      </w:r>
      <w:r w:rsidR="005547AF" w:rsidRPr="002F612C">
        <w:t xml:space="preserve"> La exhibición se realizaría en la sala___________________, la cual puede apreciarse en</w:t>
      </w:r>
      <w:r w:rsidR="005547AF">
        <w:t xml:space="preserve"> los planos y fotografías adjuntas.</w:t>
      </w:r>
    </w:p>
    <w:p w14:paraId="4F0F24B0" w14:textId="77777777" w:rsidR="006F54CE" w:rsidRDefault="006F54CE" w:rsidP="006F54CE"/>
    <w:p w14:paraId="12FF4982" w14:textId="77777777" w:rsidR="006F54CE" w:rsidRDefault="006F54CE" w:rsidP="006F54CE"/>
    <w:p w14:paraId="66B3C456" w14:textId="77777777" w:rsidR="006F54CE" w:rsidRDefault="006F54CE" w:rsidP="006F54CE"/>
    <w:p w14:paraId="197FF55B" w14:textId="77777777" w:rsidR="006F54CE" w:rsidRDefault="006F54CE" w:rsidP="006F54CE"/>
    <w:p w14:paraId="5CF45CED" w14:textId="77777777" w:rsidR="006F54CE" w:rsidRDefault="006F54CE" w:rsidP="006F54CE"/>
    <w:p w14:paraId="259DEB22" w14:textId="77777777" w:rsidR="006F54CE" w:rsidRDefault="006F54CE" w:rsidP="006F54CE"/>
    <w:p w14:paraId="36523492" w14:textId="77777777" w:rsidR="006F54CE" w:rsidRDefault="006F54CE" w:rsidP="006F54CE"/>
    <w:p w14:paraId="0AB787E1" w14:textId="77777777" w:rsidR="006F54CE" w:rsidRDefault="006F54CE" w:rsidP="006F54CE">
      <w:r>
        <w:t>Cordialmente</w:t>
      </w:r>
      <w:r w:rsidR="00B17BAC">
        <w:t>,</w:t>
      </w:r>
    </w:p>
    <w:p w14:paraId="3DE4771D" w14:textId="77777777" w:rsidR="006F54CE" w:rsidRDefault="006F54CE" w:rsidP="006F54CE"/>
    <w:p w14:paraId="00BA6C1B" w14:textId="77777777" w:rsidR="006F54CE" w:rsidRPr="00313E6F" w:rsidRDefault="006F54CE" w:rsidP="006F54CE">
      <w:pPr>
        <w:rPr>
          <w:color w:val="FF0000"/>
        </w:rPr>
      </w:pPr>
      <w:r w:rsidRPr="00313E6F">
        <w:rPr>
          <w:color w:val="FF0000"/>
        </w:rPr>
        <w:t>(Firma y datos del director o representante legal de la institución)</w:t>
      </w:r>
    </w:p>
    <w:sectPr w:rsidR="006F54CE" w:rsidRPr="00313E6F" w:rsidSect="00313E6F">
      <w:head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9CE9" w14:textId="77777777" w:rsidR="0093167C" w:rsidRDefault="0093167C">
      <w:r>
        <w:separator/>
      </w:r>
    </w:p>
  </w:endnote>
  <w:endnote w:type="continuationSeparator" w:id="0">
    <w:p w14:paraId="51219201" w14:textId="77777777" w:rsidR="0093167C" w:rsidRDefault="0093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396A" w14:textId="77777777" w:rsidR="0093167C" w:rsidRDefault="0093167C">
      <w:r>
        <w:separator/>
      </w:r>
    </w:p>
  </w:footnote>
  <w:footnote w:type="continuationSeparator" w:id="0">
    <w:p w14:paraId="67123B27" w14:textId="77777777" w:rsidR="0093167C" w:rsidRDefault="0093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4FAB" w14:textId="77777777" w:rsidR="006F54CE" w:rsidRPr="00313E6F" w:rsidRDefault="006F54CE" w:rsidP="006F54CE">
    <w:pPr>
      <w:rPr>
        <w:color w:val="FF0000"/>
      </w:rPr>
    </w:pPr>
    <w:r w:rsidRPr="00313E6F">
      <w:rPr>
        <w:color w:val="FF0000"/>
      </w:rPr>
      <w:t xml:space="preserve">Membrete de </w:t>
    </w:r>
    <w:smartTag w:uri="urn:schemas-microsoft-com:office:smarttags" w:element="PersonName">
      <w:smartTagPr>
        <w:attr w:name="ProductID" w:val="la Institución"/>
      </w:smartTagPr>
      <w:r w:rsidRPr="00313E6F">
        <w:rPr>
          <w:color w:val="FF0000"/>
        </w:rPr>
        <w:t>la Institución</w:t>
      </w:r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CE"/>
    <w:rsid w:val="000703AB"/>
    <w:rsid w:val="002F612C"/>
    <w:rsid w:val="00313E6F"/>
    <w:rsid w:val="00425674"/>
    <w:rsid w:val="00445594"/>
    <w:rsid w:val="005547AF"/>
    <w:rsid w:val="00657B43"/>
    <w:rsid w:val="006F54CE"/>
    <w:rsid w:val="008A115E"/>
    <w:rsid w:val="008A7E28"/>
    <w:rsid w:val="0093167C"/>
    <w:rsid w:val="00AA67D6"/>
    <w:rsid w:val="00B14DDE"/>
    <w:rsid w:val="00B17BAC"/>
    <w:rsid w:val="00CE54E2"/>
    <w:rsid w:val="00DB2443"/>
    <w:rsid w:val="00EC4474"/>
    <w:rsid w:val="00F0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8D2C38"/>
  <w15:chartTrackingRefBased/>
  <w15:docId w15:val="{2DF1D007-2007-4A19-A025-B09C1188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F54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54CE"/>
    <w:pPr>
      <w:tabs>
        <w:tab w:val="center" w:pos="4252"/>
        <w:tab w:val="right" w:pos="8504"/>
      </w:tabs>
    </w:pPr>
  </w:style>
  <w:style w:type="paragraph" w:styleId="Revisin">
    <w:name w:val="Revision"/>
    <w:hidden/>
    <w:uiPriority w:val="99"/>
    <w:semiHidden/>
    <w:rsid w:val="0042567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Audiencias_x0020_de_x0020_destino xmlns="633bef0e-e536-4512-aeed-9be20212d749" xsi:nil="true"/>
    <_dlc_DocId xmlns="480cc513-eaa0-42fa-9f66-afa1e4a560e3">VTXMTSP3M6AD-443647689-4271</_dlc_DocId>
    <_dlc_DocIdUrl xmlns="480cc513-eaa0-42fa-9f66-afa1e4a560e3">
      <Url>https://www.museonacional.gov.co/_layouts/15/DocIdRedir.aspx?ID=VTXMTSP3M6AD-443647689-4271</Url>
      <Description>VTXMTSP3M6AD-443647689-4271</Description>
    </_dlc_DocIdUrl>
    <TaxKeywordTaxHTField xmlns="480cc513-eaa0-42fa-9f66-afa1e4a560e3">
      <Terms xmlns="http://schemas.microsoft.com/office/infopath/2007/PartnerControls"/>
    </TaxKeywordTaxHTField>
    <TaxCatchAll xmlns="480cc513-eaa0-42fa-9f66-afa1e4a560e3"/>
    <Fecha xmlns="633bef0e-e536-4512-aeed-9be20212d7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n" ma:contentTypeID="0x0101020085489A791679E24AA1D84141D61E3E9A" ma:contentTypeVersion="8" ma:contentTypeDescription="Cargar una imagen o una foto." ma:contentTypeScope="" ma:versionID="e7904d933dc69808b531edddbb33c50d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xmlns:ns3="633bef0e-e536-4512-aeed-9be20212d749" targetNamespace="http://schemas.microsoft.com/office/2006/metadata/properties" ma:root="true" ma:fieldsID="65b1b21d7a615b10124b49022369c5ca" ns1:_="" ns2:_="" ns3:_="">
    <xsd:import namespace="http://schemas.microsoft.com/sharepoint/v3"/>
    <xsd:import namespace="480cc513-eaa0-42fa-9f66-afa1e4a560e3"/>
    <xsd:import namespace="633bef0e-e536-4512-aeed-9be20212d74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Audiencias_x0020_de_x0020_destino" minOccurs="0"/>
                <xsd:element ref="ns3:Fech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en que fue tomada la imag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4672421d-42ae-4686-9cff-9ab9262371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Columna global de taxonomía" ma:hidden="true" ma:list="{4ed2171d-0b05-4b45-b28b-93286aef1854}" ma:internalName="TaxCatchAll" ma:showField="CatchAllData" ma:web="480cc513-eaa0-42fa-9f66-afa1e4a5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f0e-e536-4512-aeed-9be20212d74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29" nillable="true" ma:displayName="Audiencias de destino" ma:internalName="Audiencias_x0020_de_x0020_destino">
      <xsd:simpleType>
        <xsd:restriction base="dms:Unknown"/>
      </xsd:simpleType>
    </xsd:element>
    <xsd:element name="Fecha" ma:index="3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02963-3676-495E-8243-FB7FFBF2EB72}"/>
</file>

<file path=customXml/itemProps2.xml><?xml version="1.0" encoding="utf-8"?>
<ds:datastoreItem xmlns:ds="http://schemas.openxmlformats.org/officeDocument/2006/customXml" ds:itemID="{C3DCAC5C-351B-4A11-A29E-76B6A087F32E}"/>
</file>

<file path=customXml/itemProps3.xml><?xml version="1.0" encoding="utf-8"?>
<ds:datastoreItem xmlns:ds="http://schemas.openxmlformats.org/officeDocument/2006/customXml" ds:itemID="{7F1AD870-26B8-4069-9F1E-8BFFCBB16109}"/>
</file>

<file path=customXml/itemProps4.xml><?xml version="1.0" encoding="utf-8"?>
<ds:datastoreItem xmlns:ds="http://schemas.openxmlformats.org/officeDocument/2006/customXml" ds:itemID="{66B037AF-FC2E-4A2A-A919-74D547AF8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(Ciudad, Mes/día/Año)</vt:lpstr>
    </vt:vector>
  </TitlesOfParts>
  <Company>MUSEO NACIONAL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(Ciudad, Mes/día/Año)</dc:title>
  <dc:subject/>
  <dc:creator>AsistenteEventos</dc:creator>
  <cp:keywords/>
  <dc:description/>
  <cp:lastModifiedBy>Exposiciones Itinerantes</cp:lastModifiedBy>
  <cp:revision>2</cp:revision>
  <dcterms:created xsi:type="dcterms:W3CDTF">2022-09-26T17:57:00Z</dcterms:created>
  <dcterms:modified xsi:type="dcterms:W3CDTF">2022-09-26T17:57:00Z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0x0101020085489A791679E24AA1D84141D61E3E9A</vt:lpwstr>
  </property>
  <property fmtid="{D5CDD505-2E9C-101B-9397-08002B2CF9AE}" pid="3" name="_dlc_DocIdItemGuid">
    <vt:lpwstr>3ded2078-15fb-4ef9-8ae5-219b091efc45</vt:lpwstr>
  </property>
</Properties>
</file>