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6"/>
        <w:gridCol w:w="6152"/>
      </w:tblGrid>
      <w:tr w:rsidR="00590E36" w:rsidRPr="00590E36" w:rsidTr="00590E36">
        <w:trPr>
          <w:trHeight w:val="375"/>
          <w:tblCellSpacing w:w="15" w:type="dxa"/>
        </w:trPr>
        <w:tc>
          <w:tcPr>
            <w:tcW w:w="4966" w:type="pct"/>
            <w:gridSpan w:val="2"/>
            <w:shd w:val="clear" w:color="auto" w:fill="F4F4F4"/>
            <w:vAlign w:val="center"/>
            <w:hideMark/>
          </w:tcPr>
          <w:p w:rsidR="00590E36" w:rsidRPr="00590E36" w:rsidRDefault="00590E36" w:rsidP="007D01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5581702" cy="2085975"/>
                  <wp:effectExtent l="0" t="0" r="0" b="0"/>
                  <wp:docPr id="1" name="Imagen 1" descr="http://190.26.211.126/aplicativos/catedra-historia/web/css/img/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190.26.211.126/aplicativos/catedra-historia/web/css/img/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9130" cy="209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E36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450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90E36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  <w:t>Apellidos</w:t>
            </w:r>
          </w:p>
        </w:tc>
        <w:tc>
          <w:tcPr>
            <w:tcW w:w="3450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90E36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  <w:t>Cédula</w:t>
            </w:r>
          </w:p>
        </w:tc>
        <w:tc>
          <w:tcPr>
            <w:tcW w:w="3450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90E36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  <w:t>Departamento</w:t>
            </w:r>
          </w:p>
        </w:tc>
        <w:tc>
          <w:tcPr>
            <w:tcW w:w="3450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90E36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vAlign w:val="center"/>
            <w:hideMark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450" w:type="pct"/>
            <w:shd w:val="clear" w:color="auto" w:fill="F4F4F4"/>
            <w:vAlign w:val="center"/>
            <w:hideMark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90E36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450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90E36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sz w:val="24"/>
                <w:szCs w:val="24"/>
                <w:lang w:eastAsia="es-CO"/>
              </w:rPr>
              <w:t>Teléfono celular</w:t>
            </w:r>
          </w:p>
        </w:tc>
        <w:tc>
          <w:tcPr>
            <w:tcW w:w="3450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90E36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sz w:val="24"/>
                <w:szCs w:val="24"/>
                <w:lang w:eastAsia="es-CO"/>
              </w:rPr>
              <w:t>Teléfono fijo</w:t>
            </w:r>
          </w:p>
        </w:tc>
        <w:tc>
          <w:tcPr>
            <w:tcW w:w="3450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90E36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sz w:val="24"/>
                <w:szCs w:val="24"/>
                <w:lang w:eastAsia="es-CO"/>
              </w:rPr>
              <w:t>Correo electrónico</w:t>
            </w:r>
          </w:p>
        </w:tc>
        <w:tc>
          <w:tcPr>
            <w:tcW w:w="3450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90E36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sz w:val="24"/>
                <w:szCs w:val="24"/>
                <w:lang w:eastAsia="es-CO"/>
              </w:rPr>
              <w:t>Ocupación</w:t>
            </w:r>
          </w:p>
        </w:tc>
        <w:tc>
          <w:tcPr>
            <w:tcW w:w="3450" w:type="pct"/>
            <w:shd w:val="clear" w:color="auto" w:fill="F4F4F4"/>
            <w:vAlign w:val="center"/>
          </w:tcPr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7D0119" w:rsidRPr="00590E36" w:rsidTr="007D0119">
        <w:trPr>
          <w:trHeight w:val="375"/>
          <w:tblCellSpacing w:w="15" w:type="dxa"/>
        </w:trPr>
        <w:tc>
          <w:tcPr>
            <w:tcW w:w="0" w:type="auto"/>
            <w:gridSpan w:val="2"/>
            <w:shd w:val="clear" w:color="auto" w:fill="F4F4F4"/>
            <w:vAlign w:val="center"/>
            <w:hideMark/>
          </w:tcPr>
          <w:p w:rsidR="007D0119" w:rsidRDefault="007D0119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  <w:t>¿Requiere alguna asistencia para este evento?</w:t>
            </w:r>
          </w:p>
          <w:p w:rsid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</w:p>
          <w:p w:rsid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</w:p>
          <w:p w:rsidR="00590E36" w:rsidRPr="00590E36" w:rsidRDefault="00590E36" w:rsidP="00590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7D0119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7D0119" w:rsidRPr="00590E36" w:rsidRDefault="007D0119" w:rsidP="007D011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  <w:t>Indique en cuál o cuáles sesiones desea participar</w:t>
            </w:r>
          </w:p>
        </w:tc>
        <w:tc>
          <w:tcPr>
            <w:tcW w:w="345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567"/>
            </w:tblGrid>
            <w:tr w:rsidR="007D0119" w:rsidRPr="00590E36">
              <w:trPr>
                <w:trHeight w:val="375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7D0119" w:rsidRPr="00590E36" w:rsidRDefault="007D0119" w:rsidP="007D011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s-CO"/>
                    </w:rPr>
                  </w:pPr>
                  <w:r w:rsidRPr="00590E36">
                    <w:rPr>
                      <w:rFonts w:eastAsia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91" type="#_x0000_t75" style="width:20.25pt;height:18pt" o:ole="">
                        <v:imagedata r:id="rId5" o:title=""/>
                      </v:shape>
                      <w:control r:id="rId6" w:name="DefaultOcxName11" w:shapeid="_x0000_i119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7D0119" w:rsidRPr="00590E36" w:rsidRDefault="007D0119" w:rsidP="007D011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s-CO"/>
                    </w:rPr>
                  </w:pPr>
                  <w:r w:rsidRPr="00590E36">
                    <w:rPr>
                      <w:rFonts w:eastAsia="Times New Roman" w:cs="Times New Roman"/>
                      <w:sz w:val="24"/>
                      <w:szCs w:val="24"/>
                      <w:lang w:eastAsia="es-CO"/>
                    </w:rPr>
                    <w:t>3 diciembre</w:t>
                  </w:r>
                </w:p>
              </w:tc>
            </w:tr>
            <w:tr w:rsidR="007D0119" w:rsidRPr="00590E36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0119" w:rsidRPr="00590E36" w:rsidRDefault="007D0119" w:rsidP="007D011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s-CO"/>
                    </w:rPr>
                  </w:pPr>
                  <w:r w:rsidRPr="00590E36">
                    <w:rPr>
                      <w:rFonts w:eastAsia="Times New Roman" w:cs="Times New Roman"/>
                      <w:sz w:val="24"/>
                      <w:szCs w:val="24"/>
                    </w:rPr>
                    <w:object w:dxaOrig="1440" w:dyaOrig="1440">
                      <v:shape id="_x0000_i1190" type="#_x0000_t75" style="width:20.25pt;height:18pt" o:ole="">
                        <v:imagedata r:id="rId5" o:title=""/>
                      </v:shape>
                      <w:control r:id="rId7" w:name="DefaultOcxName12" w:shapeid="_x0000_i119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119" w:rsidRPr="00590E36" w:rsidRDefault="007D0119" w:rsidP="007D011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s-CO"/>
                    </w:rPr>
                  </w:pPr>
                  <w:r w:rsidRPr="00590E36">
                    <w:rPr>
                      <w:rFonts w:eastAsia="Times New Roman" w:cs="Times New Roman"/>
                      <w:sz w:val="24"/>
                      <w:szCs w:val="24"/>
                      <w:lang w:eastAsia="es-CO"/>
                    </w:rPr>
                    <w:t>4 diciembre</w:t>
                  </w:r>
                </w:p>
              </w:tc>
            </w:tr>
            <w:tr w:rsidR="007D0119" w:rsidRPr="00590E36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0119" w:rsidRPr="00590E36" w:rsidRDefault="007D0119" w:rsidP="007D011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s-CO"/>
                    </w:rPr>
                  </w:pPr>
                  <w:r w:rsidRPr="00590E36">
                    <w:rPr>
                      <w:rFonts w:eastAsia="Times New Roman" w:cs="Times New Roman"/>
                      <w:sz w:val="24"/>
                      <w:szCs w:val="24"/>
                    </w:rPr>
                    <w:object w:dxaOrig="1440" w:dyaOrig="1440">
                      <v:shape id="_x0000_i1189" type="#_x0000_t75" style="width:20.25pt;height:18pt" o:ole="">
                        <v:imagedata r:id="rId5" o:title=""/>
                      </v:shape>
                      <w:control r:id="rId8" w:name="DefaultOcxName13" w:shapeid="_x0000_i118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119" w:rsidRPr="00590E36" w:rsidRDefault="007D0119" w:rsidP="007D011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s-CO"/>
                    </w:rPr>
                  </w:pPr>
                  <w:r w:rsidRPr="00590E36">
                    <w:rPr>
                      <w:rFonts w:eastAsia="Times New Roman" w:cs="Times New Roman"/>
                      <w:sz w:val="24"/>
                      <w:szCs w:val="24"/>
                      <w:lang w:eastAsia="es-CO"/>
                    </w:rPr>
                    <w:t>5 diciembre</w:t>
                  </w:r>
                </w:p>
              </w:tc>
            </w:tr>
          </w:tbl>
          <w:p w:rsidR="007D0119" w:rsidRPr="00590E36" w:rsidRDefault="007D0119" w:rsidP="007D01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7D0119" w:rsidRPr="00590E36" w:rsidTr="00590E36">
        <w:trPr>
          <w:trHeight w:val="375"/>
          <w:tblCellSpacing w:w="15" w:type="dxa"/>
        </w:trPr>
        <w:tc>
          <w:tcPr>
            <w:tcW w:w="1499" w:type="pct"/>
            <w:shd w:val="clear" w:color="auto" w:fill="F4F4F4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7D0119" w:rsidRPr="00590E36" w:rsidRDefault="007D0119" w:rsidP="007D011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590E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CO"/>
              </w:rPr>
              <w:t>¿Desea recibir una copia de las memorias?</w:t>
            </w:r>
          </w:p>
        </w:tc>
        <w:tc>
          <w:tcPr>
            <w:tcW w:w="345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567"/>
            </w:tblGrid>
            <w:tr w:rsidR="007D0119" w:rsidRPr="00590E36">
              <w:trPr>
                <w:trHeight w:val="375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7D0119" w:rsidRPr="00590E36" w:rsidRDefault="007D0119" w:rsidP="007D011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s-CO"/>
                    </w:rPr>
                  </w:pPr>
                  <w:r w:rsidRPr="00590E36">
                    <w:rPr>
                      <w:rFonts w:eastAsia="Times New Roman" w:cs="Times New Roman"/>
                      <w:sz w:val="24"/>
                      <w:szCs w:val="24"/>
                    </w:rPr>
                    <w:object w:dxaOrig="1440" w:dyaOrig="1440">
                      <v:shape id="_x0000_i1188" type="#_x0000_t75" style="width:20.25pt;height:18pt" o:ole="">
                        <v:imagedata r:id="rId5" o:title=""/>
                      </v:shape>
                      <w:control r:id="rId9" w:name="DefaultOcxName14" w:shapeid="_x0000_i118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7D0119" w:rsidRPr="00590E36" w:rsidRDefault="007D0119" w:rsidP="007D0119">
                  <w:pPr>
                    <w:spacing w:after="0" w:line="240" w:lineRule="auto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es-CO"/>
                    </w:rPr>
                  </w:pPr>
                  <w:r w:rsidRPr="00590E36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es-CO"/>
                    </w:rPr>
                    <w:t>5 di</w:t>
                  </w:r>
                </w:p>
              </w:tc>
            </w:tr>
          </w:tbl>
          <w:p w:rsidR="007D0119" w:rsidRPr="00590E36" w:rsidRDefault="007D0119" w:rsidP="007D01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8B53EA" w:rsidRDefault="00590E36">
      <w:bookmarkStart w:id="0" w:name="_GoBack"/>
      <w:bookmarkEnd w:id="0"/>
    </w:p>
    <w:sectPr w:rsidR="008B5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19"/>
    <w:rsid w:val="002003E9"/>
    <w:rsid w:val="00295B93"/>
    <w:rsid w:val="00590E36"/>
    <w:rsid w:val="007A42C5"/>
    <w:rsid w:val="007D0119"/>
    <w:rsid w:val="008D27F6"/>
    <w:rsid w:val="00C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chartTrackingRefBased/>
  <w15:docId w15:val="{B446B86C-3903-40B2-81A9-CDEEBF6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80cc513-eaa0-42fa-9f66-afa1e4a560e3">VTXMTSP3M6AD-1514287096-1</_dlc_DocId>
    <_dlc_DocIdUrl xmlns="480cc513-eaa0-42fa-9f66-afa1e4a560e3">
      <Url>https://www.museonacional.gov.co/servicios-educativos/catedra/XVII-Catedra/_layouts/15/DocIdRedir.aspx?ID=VTXMTSP3M6AD-1514287096-1</Url>
      <Description>VTXMTSP3M6AD-1514287096-1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B3066FEEAE854D96162BF1F1AC49A6" ma:contentTypeVersion="5" ma:contentTypeDescription="Crear nuevo documento." ma:contentTypeScope="" ma:versionID="d7dafec3274749f0cf8ec50403dd5e45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targetNamespace="http://schemas.microsoft.com/office/2006/metadata/properties" ma:root="true" ma:fieldsID="d01abcbdbc7f13046f99a27dc8eade8a" ns1:_="" ns2:_="">
    <xsd:import namespace="http://schemas.microsoft.com/sharepoint/v3"/>
    <xsd:import namespace="480cc513-eaa0-42fa-9f66-afa1e4a560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282FB-68F4-46A5-A7AC-827F147A7BC1}"/>
</file>

<file path=customXml/itemProps2.xml><?xml version="1.0" encoding="utf-8"?>
<ds:datastoreItem xmlns:ds="http://schemas.openxmlformats.org/officeDocument/2006/customXml" ds:itemID="{E99ADA48-4289-4264-9529-A3CCA4C2C583}"/>
</file>

<file path=customXml/itemProps3.xml><?xml version="1.0" encoding="utf-8"?>
<ds:datastoreItem xmlns:ds="http://schemas.openxmlformats.org/officeDocument/2006/customXml" ds:itemID="{568C0C0F-7438-4607-AEC1-4DE1ED5A1698}"/>
</file>

<file path=customXml/itemProps4.xml><?xml version="1.0" encoding="utf-8"?>
<ds:datastoreItem xmlns:ds="http://schemas.openxmlformats.org/officeDocument/2006/customXml" ds:itemID="{9EA21140-193E-48C3-B646-0FE4884BE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Andrea Izquierdo</dc:creator>
  <cp:keywords/>
  <dc:description/>
  <cp:lastModifiedBy>María Andrea Izquierdo</cp:lastModifiedBy>
  <cp:revision>3</cp:revision>
  <dcterms:created xsi:type="dcterms:W3CDTF">2013-11-07T14:12:00Z</dcterms:created>
  <dcterms:modified xsi:type="dcterms:W3CDTF">2013-11-07T14:20:00Z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0x01010044B3066FEEAE854D96162BF1F1AC49A6</vt:lpwstr>
  </property>
  <property fmtid="{D5CDD505-2E9C-101B-9397-08002B2CF9AE}" pid="3" name="Order">
    <vt:r8>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_dlc_DocIdItemGuid">
    <vt:lpwstr>2cd39212-1528-4668-bc14-c3519571c851</vt:lpwstr>
  </property>
</Properties>
</file>